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="黑体"/>
          <w:sz w:val="36"/>
          <w:lang w:val="en-US" w:eastAsia="zh-CN"/>
        </w:rPr>
      </w:pPr>
      <w:r>
        <w:rPr>
          <w:rFonts w:hint="eastAsia" w:eastAsia="黑体"/>
          <w:sz w:val="36"/>
        </w:rPr>
        <w:t>四川</w:t>
      </w:r>
      <w:r>
        <w:rPr>
          <w:rFonts w:hint="eastAsia" w:eastAsia="黑体"/>
          <w:sz w:val="36"/>
          <w:lang w:val="en-US" w:eastAsia="zh-CN"/>
        </w:rPr>
        <w:t>长江职业学院</w:t>
      </w:r>
    </w:p>
    <w:p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科研项目结题专家评审意见表</w:t>
      </w:r>
    </w:p>
    <w:p>
      <w:pPr>
        <w:rPr>
          <w:rFonts w:eastAsia="黑体"/>
          <w:sz w:val="36"/>
        </w:rPr>
      </w:pP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41"/>
        <w:gridCol w:w="2259"/>
        <w:gridCol w:w="137"/>
        <w:gridCol w:w="1434"/>
        <w:gridCol w:w="1183"/>
        <w:gridCol w:w="1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gridSpan w:val="2"/>
            <w:vAlign w:val="bottom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</w:p>
          <w:p>
            <w:pPr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项目名称</w:t>
            </w:r>
          </w:p>
          <w:p>
            <w:pPr>
              <w:jc w:val="center"/>
              <w:rPr>
                <w:rFonts w:ascii="黑体" w:hAnsi="宋体" w:eastAsia="黑体"/>
                <w:sz w:val="24"/>
              </w:rPr>
            </w:pPr>
          </w:p>
        </w:tc>
        <w:tc>
          <w:tcPr>
            <w:tcW w:w="3830" w:type="dxa"/>
            <w:gridSpan w:val="3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</w:p>
        </w:tc>
        <w:tc>
          <w:tcPr>
            <w:tcW w:w="1183" w:type="dxa"/>
            <w:vAlign w:val="center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  <w:lang w:val="en-US" w:eastAsia="zh-CN"/>
              </w:rPr>
              <w:t>项目</w:t>
            </w: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1700" w:type="dxa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gridSpan w:val="2"/>
          </w:tcPr>
          <w:p>
            <w:pPr>
              <w:jc w:val="center"/>
              <w:rPr>
                <w:rFonts w:hint="eastAsia" w:ascii="黑体" w:hAnsi="宋体" w:eastAsia="黑体"/>
                <w:sz w:val="24"/>
                <w:lang w:val="en-US" w:eastAsia="zh-CN"/>
              </w:rPr>
            </w:pPr>
            <w:r>
              <w:rPr>
                <w:rFonts w:hint="eastAsia" w:ascii="黑体" w:hAnsi="宋体" w:eastAsia="黑体"/>
                <w:sz w:val="24"/>
                <w:lang w:val="en-US" w:eastAsia="zh-CN"/>
              </w:rPr>
              <w:t>学校</w:t>
            </w:r>
          </w:p>
          <w:p>
            <w:pPr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批准文号</w:t>
            </w:r>
          </w:p>
        </w:tc>
        <w:tc>
          <w:tcPr>
            <w:tcW w:w="3830" w:type="dxa"/>
            <w:gridSpan w:val="3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</w:p>
        </w:tc>
        <w:tc>
          <w:tcPr>
            <w:tcW w:w="1183" w:type="dxa"/>
            <w:vAlign w:val="center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  <w:lang w:val="en-US" w:eastAsia="zh-CN"/>
              </w:rPr>
              <w:t>项目</w:t>
            </w:r>
            <w:r>
              <w:rPr>
                <w:rFonts w:hint="eastAsia" w:ascii="黑体" w:hAnsi="宋体" w:eastAsia="黑体"/>
                <w:sz w:val="24"/>
              </w:rPr>
              <w:t>类别</w:t>
            </w:r>
          </w:p>
        </w:tc>
        <w:tc>
          <w:tcPr>
            <w:tcW w:w="1700" w:type="dxa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809" w:type="dxa"/>
            <w:gridSpan w:val="2"/>
            <w:vAlign w:val="center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项目负责人</w:t>
            </w:r>
          </w:p>
        </w:tc>
        <w:tc>
          <w:tcPr>
            <w:tcW w:w="2396" w:type="dxa"/>
            <w:gridSpan w:val="2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</w:p>
        </w:tc>
        <w:tc>
          <w:tcPr>
            <w:tcW w:w="1434" w:type="dxa"/>
            <w:vAlign w:val="center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研究单位</w:t>
            </w:r>
          </w:p>
        </w:tc>
        <w:tc>
          <w:tcPr>
            <w:tcW w:w="2883" w:type="dxa"/>
            <w:gridSpan w:val="2"/>
            <w:vAlign w:val="center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809" w:type="dxa"/>
            <w:gridSpan w:val="2"/>
            <w:vAlign w:val="center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结题评审形式</w:t>
            </w:r>
          </w:p>
        </w:tc>
        <w:tc>
          <w:tcPr>
            <w:tcW w:w="6713" w:type="dxa"/>
            <w:gridSpan w:val="5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</w:p>
          <w:p>
            <w:pPr>
              <w:jc w:val="center"/>
              <w:rPr>
                <w:rFonts w:ascii="黑体" w:hAnsi="宋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6" w:hRule="atLeast"/>
        </w:trPr>
        <w:tc>
          <w:tcPr>
            <w:tcW w:w="1809" w:type="dxa"/>
            <w:gridSpan w:val="2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结题评审时间</w:t>
            </w:r>
          </w:p>
        </w:tc>
        <w:tc>
          <w:tcPr>
            <w:tcW w:w="6713" w:type="dxa"/>
            <w:gridSpan w:val="5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4" w:hRule="atLeast"/>
        </w:trPr>
        <w:tc>
          <w:tcPr>
            <w:tcW w:w="8522" w:type="dxa"/>
            <w:gridSpan w:val="7"/>
          </w:tcPr>
          <w:p>
            <w:pPr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评审意见：</w:t>
            </w:r>
          </w:p>
          <w:p>
            <w:pPr>
              <w:rPr>
                <w:rFonts w:ascii="黑体" w:hAnsi="宋体" w:eastAsia="黑体"/>
                <w:sz w:val="24"/>
              </w:rPr>
            </w:pPr>
          </w:p>
          <w:p>
            <w:pPr>
              <w:rPr>
                <w:rFonts w:ascii="黑体" w:hAnsi="宋体" w:eastAsia="黑体"/>
                <w:sz w:val="24"/>
              </w:rPr>
            </w:pPr>
          </w:p>
          <w:p>
            <w:pPr>
              <w:rPr>
                <w:rFonts w:ascii="黑体" w:hAnsi="宋体" w:eastAsia="黑体"/>
                <w:sz w:val="24"/>
              </w:rPr>
            </w:pPr>
          </w:p>
          <w:p>
            <w:pPr>
              <w:rPr>
                <w:rFonts w:ascii="黑体" w:hAnsi="宋体" w:eastAsia="黑体"/>
                <w:sz w:val="24"/>
              </w:rPr>
            </w:pPr>
          </w:p>
          <w:p>
            <w:pPr>
              <w:rPr>
                <w:rFonts w:ascii="黑体" w:hAnsi="宋体" w:eastAsia="黑体"/>
                <w:sz w:val="24"/>
              </w:rPr>
            </w:pPr>
          </w:p>
          <w:p>
            <w:pPr>
              <w:rPr>
                <w:rFonts w:ascii="黑体" w:hAnsi="宋体" w:eastAsia="黑体"/>
                <w:sz w:val="24"/>
              </w:rPr>
            </w:pPr>
          </w:p>
          <w:p>
            <w:pPr>
              <w:rPr>
                <w:rFonts w:ascii="黑体" w:hAnsi="宋体" w:eastAsia="黑体"/>
                <w:sz w:val="24"/>
              </w:rPr>
            </w:pPr>
          </w:p>
          <w:p>
            <w:pPr>
              <w:rPr>
                <w:rFonts w:ascii="黑体" w:hAnsi="宋体" w:eastAsia="黑体"/>
                <w:sz w:val="24"/>
              </w:rPr>
            </w:pPr>
          </w:p>
          <w:p>
            <w:pPr>
              <w:rPr>
                <w:rFonts w:ascii="黑体" w:hAnsi="宋体" w:eastAsia="黑体"/>
                <w:sz w:val="24"/>
              </w:rPr>
            </w:pPr>
          </w:p>
          <w:p>
            <w:pPr>
              <w:rPr>
                <w:rFonts w:ascii="黑体" w:hAnsi="宋体" w:eastAsia="黑体"/>
                <w:sz w:val="24"/>
              </w:rPr>
            </w:pPr>
          </w:p>
          <w:p>
            <w:pPr>
              <w:ind w:firstLine="6360" w:firstLineChars="2650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年    月    日</w:t>
            </w:r>
          </w:p>
          <w:p>
            <w:pPr>
              <w:rPr>
                <w:rFonts w:ascii="黑体" w:hAnsi="宋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5" w:hRule="atLeast"/>
        </w:trPr>
        <w:tc>
          <w:tcPr>
            <w:tcW w:w="8522" w:type="dxa"/>
            <w:gridSpan w:val="7"/>
          </w:tcPr>
          <w:p>
            <w:pPr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评审结论：</w:t>
            </w:r>
          </w:p>
          <w:p>
            <w:pPr>
              <w:rPr>
                <w:rFonts w:hint="eastAsia" w:ascii="黑体" w:hAnsi="宋体" w:eastAsia="黑体"/>
                <w:sz w:val="24"/>
              </w:rPr>
            </w:pPr>
          </w:p>
          <w:p>
            <w:pPr>
              <w:rPr>
                <w:rFonts w:hint="eastAsia" w:ascii="黑体" w:hAnsi="宋体" w:eastAsia="黑体"/>
                <w:sz w:val="24"/>
              </w:rPr>
            </w:pPr>
          </w:p>
          <w:p>
            <w:pPr>
              <w:rPr>
                <w:rFonts w:hint="eastAsia" w:ascii="黑体" w:hAnsi="宋体" w:eastAsia="黑体"/>
                <w:sz w:val="24"/>
              </w:rPr>
            </w:pPr>
            <w:bookmarkStart w:id="0" w:name="_GoBack"/>
            <w:bookmarkEnd w:id="0"/>
          </w:p>
          <w:p>
            <w:pPr>
              <w:ind w:left="6405" w:leftChars="2650" w:hanging="840" w:hangingChars="350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 xml:space="preserve">                                                      年    月    日</w:t>
            </w:r>
          </w:p>
          <w:p>
            <w:pPr>
              <w:ind w:left="6405" w:leftChars="2650" w:hanging="840" w:hangingChars="350"/>
              <w:rPr>
                <w:rFonts w:hint="eastAsia" w:ascii="黑体" w:hAnsi="宋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专家姓名</w:t>
            </w:r>
          </w:p>
        </w:tc>
        <w:tc>
          <w:tcPr>
            <w:tcW w:w="2400" w:type="dxa"/>
            <w:gridSpan w:val="2"/>
            <w:vAlign w:val="center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单位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研究方向</w:t>
            </w:r>
          </w:p>
        </w:tc>
        <w:tc>
          <w:tcPr>
            <w:tcW w:w="1183" w:type="dxa"/>
            <w:vAlign w:val="center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职称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专家签字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668" w:type="dxa"/>
          </w:tcPr>
          <w:p>
            <w:pPr>
              <w:rPr>
                <w:rFonts w:ascii="黑体" w:hAnsi="宋体" w:eastAsia="黑体"/>
                <w:sz w:val="24"/>
              </w:rPr>
            </w:pPr>
          </w:p>
        </w:tc>
        <w:tc>
          <w:tcPr>
            <w:tcW w:w="2400" w:type="dxa"/>
            <w:gridSpan w:val="2"/>
          </w:tcPr>
          <w:p>
            <w:pPr>
              <w:rPr>
                <w:rFonts w:ascii="黑体" w:hAnsi="宋体" w:eastAsia="黑体"/>
                <w:sz w:val="24"/>
              </w:rPr>
            </w:pPr>
          </w:p>
        </w:tc>
        <w:tc>
          <w:tcPr>
            <w:tcW w:w="1571" w:type="dxa"/>
            <w:gridSpan w:val="2"/>
          </w:tcPr>
          <w:p>
            <w:pPr>
              <w:rPr>
                <w:rFonts w:ascii="黑体" w:hAnsi="宋体" w:eastAsia="黑体"/>
                <w:sz w:val="24"/>
              </w:rPr>
            </w:pPr>
          </w:p>
        </w:tc>
        <w:tc>
          <w:tcPr>
            <w:tcW w:w="1183" w:type="dxa"/>
          </w:tcPr>
          <w:p>
            <w:pPr>
              <w:rPr>
                <w:rFonts w:ascii="黑体" w:hAnsi="宋体" w:eastAsia="黑体"/>
                <w:sz w:val="24"/>
              </w:rPr>
            </w:pPr>
          </w:p>
        </w:tc>
        <w:tc>
          <w:tcPr>
            <w:tcW w:w="1700" w:type="dxa"/>
          </w:tcPr>
          <w:p>
            <w:pPr>
              <w:rPr>
                <w:rFonts w:ascii="黑体" w:hAnsi="宋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1668" w:type="dxa"/>
            <w:tcBorders>
              <w:bottom w:val="single" w:color="auto" w:sz="4" w:space="0"/>
            </w:tcBorders>
          </w:tcPr>
          <w:p>
            <w:pPr>
              <w:rPr>
                <w:rFonts w:ascii="黑体" w:hAnsi="宋体" w:eastAsia="黑体"/>
                <w:sz w:val="24"/>
              </w:rPr>
            </w:pPr>
          </w:p>
        </w:tc>
        <w:tc>
          <w:tcPr>
            <w:tcW w:w="2400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ascii="黑体" w:hAnsi="宋体" w:eastAsia="黑体"/>
                <w:sz w:val="24"/>
              </w:rPr>
            </w:pPr>
          </w:p>
        </w:tc>
        <w:tc>
          <w:tcPr>
            <w:tcW w:w="1571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ascii="黑体" w:hAnsi="宋体" w:eastAsia="黑体"/>
                <w:sz w:val="24"/>
              </w:rPr>
            </w:pPr>
          </w:p>
        </w:tc>
        <w:tc>
          <w:tcPr>
            <w:tcW w:w="1183" w:type="dxa"/>
            <w:tcBorders>
              <w:bottom w:val="single" w:color="auto" w:sz="4" w:space="0"/>
            </w:tcBorders>
          </w:tcPr>
          <w:p>
            <w:pPr>
              <w:rPr>
                <w:rFonts w:ascii="黑体" w:hAnsi="宋体" w:eastAsia="黑体"/>
                <w:sz w:val="24"/>
              </w:rPr>
            </w:pPr>
          </w:p>
        </w:tc>
        <w:tc>
          <w:tcPr>
            <w:tcW w:w="1700" w:type="dxa"/>
            <w:tcBorders>
              <w:bottom w:val="single" w:color="auto" w:sz="4" w:space="0"/>
            </w:tcBorders>
          </w:tcPr>
          <w:p>
            <w:pPr>
              <w:rPr>
                <w:rFonts w:ascii="黑体" w:hAnsi="宋体" w:eastAsia="黑体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ZlNGI5ZTUzOGFjMmFmMTdmZDYwNmI3NDhiNmY0NzcifQ=="/>
  </w:docVars>
  <w:rsids>
    <w:rsidRoot w:val="009325EC"/>
    <w:rsid w:val="00012DF2"/>
    <w:rsid w:val="0002390E"/>
    <w:rsid w:val="00026D4A"/>
    <w:rsid w:val="00043EFB"/>
    <w:rsid w:val="000877C2"/>
    <w:rsid w:val="000A7EE6"/>
    <w:rsid w:val="000B7B14"/>
    <w:rsid w:val="000C0A12"/>
    <w:rsid w:val="000C591F"/>
    <w:rsid w:val="000E7315"/>
    <w:rsid w:val="000F0FA1"/>
    <w:rsid w:val="000F42DC"/>
    <w:rsid w:val="001035B4"/>
    <w:rsid w:val="00103AC7"/>
    <w:rsid w:val="00113F23"/>
    <w:rsid w:val="001552A9"/>
    <w:rsid w:val="00180ECA"/>
    <w:rsid w:val="001846CA"/>
    <w:rsid w:val="00187F06"/>
    <w:rsid w:val="00190FE4"/>
    <w:rsid w:val="001A26E2"/>
    <w:rsid w:val="001B4763"/>
    <w:rsid w:val="001C4E6C"/>
    <w:rsid w:val="001E0314"/>
    <w:rsid w:val="001F1EFE"/>
    <w:rsid w:val="001F2322"/>
    <w:rsid w:val="00216ACE"/>
    <w:rsid w:val="0022645B"/>
    <w:rsid w:val="002502A4"/>
    <w:rsid w:val="00272A78"/>
    <w:rsid w:val="002748D6"/>
    <w:rsid w:val="002755A5"/>
    <w:rsid w:val="0028348E"/>
    <w:rsid w:val="00284643"/>
    <w:rsid w:val="00293483"/>
    <w:rsid w:val="002B06D7"/>
    <w:rsid w:val="002B3266"/>
    <w:rsid w:val="002C24FB"/>
    <w:rsid w:val="00315886"/>
    <w:rsid w:val="00315FE0"/>
    <w:rsid w:val="00323B4C"/>
    <w:rsid w:val="0033631D"/>
    <w:rsid w:val="0036741E"/>
    <w:rsid w:val="00375E91"/>
    <w:rsid w:val="003F4371"/>
    <w:rsid w:val="00411917"/>
    <w:rsid w:val="00412EB0"/>
    <w:rsid w:val="0046117A"/>
    <w:rsid w:val="004920C2"/>
    <w:rsid w:val="004C1EA7"/>
    <w:rsid w:val="004C4873"/>
    <w:rsid w:val="00500E6B"/>
    <w:rsid w:val="005311EF"/>
    <w:rsid w:val="005507DC"/>
    <w:rsid w:val="005657F5"/>
    <w:rsid w:val="0058472D"/>
    <w:rsid w:val="005B65B7"/>
    <w:rsid w:val="005D35A6"/>
    <w:rsid w:val="00602EB0"/>
    <w:rsid w:val="00607827"/>
    <w:rsid w:val="006133F3"/>
    <w:rsid w:val="00614BF8"/>
    <w:rsid w:val="006512E1"/>
    <w:rsid w:val="0066315F"/>
    <w:rsid w:val="00670A63"/>
    <w:rsid w:val="006863C4"/>
    <w:rsid w:val="00692392"/>
    <w:rsid w:val="006943D2"/>
    <w:rsid w:val="006D1EDE"/>
    <w:rsid w:val="006D7C58"/>
    <w:rsid w:val="006E3EA9"/>
    <w:rsid w:val="006E5481"/>
    <w:rsid w:val="0070181D"/>
    <w:rsid w:val="007055F6"/>
    <w:rsid w:val="0071472C"/>
    <w:rsid w:val="00727DF4"/>
    <w:rsid w:val="00735586"/>
    <w:rsid w:val="00756C38"/>
    <w:rsid w:val="007634E8"/>
    <w:rsid w:val="00764676"/>
    <w:rsid w:val="007C717D"/>
    <w:rsid w:val="007D36BD"/>
    <w:rsid w:val="007D4306"/>
    <w:rsid w:val="007E6C56"/>
    <w:rsid w:val="00812997"/>
    <w:rsid w:val="008245EA"/>
    <w:rsid w:val="00863B04"/>
    <w:rsid w:val="00865B0F"/>
    <w:rsid w:val="008B6770"/>
    <w:rsid w:val="008C69C6"/>
    <w:rsid w:val="00905B1D"/>
    <w:rsid w:val="009203DC"/>
    <w:rsid w:val="009325EC"/>
    <w:rsid w:val="0093689F"/>
    <w:rsid w:val="00961086"/>
    <w:rsid w:val="00967AF4"/>
    <w:rsid w:val="00985C9C"/>
    <w:rsid w:val="00997D48"/>
    <w:rsid w:val="009B60AA"/>
    <w:rsid w:val="009D2736"/>
    <w:rsid w:val="00A06719"/>
    <w:rsid w:val="00A1513B"/>
    <w:rsid w:val="00A2488C"/>
    <w:rsid w:val="00A30F6A"/>
    <w:rsid w:val="00A34193"/>
    <w:rsid w:val="00A440E2"/>
    <w:rsid w:val="00A65674"/>
    <w:rsid w:val="00A823C3"/>
    <w:rsid w:val="00A85E79"/>
    <w:rsid w:val="00AC0BA3"/>
    <w:rsid w:val="00AE52D0"/>
    <w:rsid w:val="00AF7BC0"/>
    <w:rsid w:val="00B14E14"/>
    <w:rsid w:val="00B22E7C"/>
    <w:rsid w:val="00B27A93"/>
    <w:rsid w:val="00B330E6"/>
    <w:rsid w:val="00B35480"/>
    <w:rsid w:val="00B43970"/>
    <w:rsid w:val="00B7590F"/>
    <w:rsid w:val="00BA1440"/>
    <w:rsid w:val="00BB7B84"/>
    <w:rsid w:val="00BC1A35"/>
    <w:rsid w:val="00BD0D17"/>
    <w:rsid w:val="00BF6F1C"/>
    <w:rsid w:val="00C02256"/>
    <w:rsid w:val="00C12C8A"/>
    <w:rsid w:val="00C25AB8"/>
    <w:rsid w:val="00C43C68"/>
    <w:rsid w:val="00C5367C"/>
    <w:rsid w:val="00C70AF3"/>
    <w:rsid w:val="00C97056"/>
    <w:rsid w:val="00CB30C3"/>
    <w:rsid w:val="00D26C99"/>
    <w:rsid w:val="00D27024"/>
    <w:rsid w:val="00D30596"/>
    <w:rsid w:val="00D31486"/>
    <w:rsid w:val="00D35B35"/>
    <w:rsid w:val="00D478BC"/>
    <w:rsid w:val="00D90C68"/>
    <w:rsid w:val="00DA226B"/>
    <w:rsid w:val="00DA5E85"/>
    <w:rsid w:val="00DE1892"/>
    <w:rsid w:val="00E022FE"/>
    <w:rsid w:val="00E2062B"/>
    <w:rsid w:val="00E74EF2"/>
    <w:rsid w:val="00EA3ABA"/>
    <w:rsid w:val="00EA6ECA"/>
    <w:rsid w:val="00EE28DC"/>
    <w:rsid w:val="00EF7BB3"/>
    <w:rsid w:val="00F14CCE"/>
    <w:rsid w:val="00F15395"/>
    <w:rsid w:val="00F21492"/>
    <w:rsid w:val="00FA33FD"/>
    <w:rsid w:val="00FC0BEF"/>
    <w:rsid w:val="00FD1407"/>
    <w:rsid w:val="00FD5D4B"/>
    <w:rsid w:val="00FD6459"/>
    <w:rsid w:val="05C176F5"/>
    <w:rsid w:val="0E1C7A5E"/>
    <w:rsid w:val="2B2B24D3"/>
    <w:rsid w:val="73292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34</Words>
  <Characters>194</Characters>
  <Lines>1</Lines>
  <Paragraphs>1</Paragraphs>
  <TotalTime>2</TotalTime>
  <ScaleCrop>false</ScaleCrop>
  <LinksUpToDate>false</LinksUpToDate>
  <CharactersWithSpaces>227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2015-03-30T05:44:00Z</dcterms:created>
  <dc:creator>Sky123.Org</dc:creator>
  <cp:lastModifiedBy>空青</cp:lastModifiedBy>
  <dcterms:modified xsi:type="dcterms:W3CDTF">2023-02-13T03:51:49Z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0089BC91632941CCB5E27DCC818E6B34</vt:lpwstr>
  </property>
</Properties>
</file>