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BIM建模大赛教师培训班日程安排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表</w:t>
      </w:r>
    </w:p>
    <w:tbl>
      <w:tblPr>
        <w:tblStyle w:val="7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35"/>
        <w:gridCol w:w="4221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时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42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09:00-10:20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BIM、Revit简介，基本知识、参数设计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10:40-12:00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基本术语，项目创建、设置，Revit界面演示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14:00-15:20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快捷键的介绍，属性设置及应用技巧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15:40-17: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常用的快捷键，标高轴网的绘制和编辑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09:00-10:20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建筑墙的创建及应用技巧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10:40-12:00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门窗洞口的添加及编辑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14:00-15:20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幕墙、柱的绘制及构建的放置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15:40-17: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楼梯、扶手、坡道的绘制及编辑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09:00-10:20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屋顶、场地的绘制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10:40-12:00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基本族的制作及应用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14:00-15:20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门、窗族的制作及应用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15:40-17: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沙发、柱族的制作及应用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94E7E"/>
    <w:rsid w:val="000823E0"/>
    <w:rsid w:val="000848F4"/>
    <w:rsid w:val="000E0D5B"/>
    <w:rsid w:val="000E4A98"/>
    <w:rsid w:val="00132833"/>
    <w:rsid w:val="001354B3"/>
    <w:rsid w:val="001A6096"/>
    <w:rsid w:val="001B7CC1"/>
    <w:rsid w:val="00207A41"/>
    <w:rsid w:val="00230301"/>
    <w:rsid w:val="00245E74"/>
    <w:rsid w:val="00273882"/>
    <w:rsid w:val="00284B3F"/>
    <w:rsid w:val="002A5255"/>
    <w:rsid w:val="002A6B3F"/>
    <w:rsid w:val="002C5488"/>
    <w:rsid w:val="002F0757"/>
    <w:rsid w:val="003164B5"/>
    <w:rsid w:val="003850DF"/>
    <w:rsid w:val="00394714"/>
    <w:rsid w:val="00395858"/>
    <w:rsid w:val="003B3DC4"/>
    <w:rsid w:val="003F543E"/>
    <w:rsid w:val="003F76DC"/>
    <w:rsid w:val="00423C5B"/>
    <w:rsid w:val="00433A00"/>
    <w:rsid w:val="00452579"/>
    <w:rsid w:val="004624B3"/>
    <w:rsid w:val="0048259D"/>
    <w:rsid w:val="004A760D"/>
    <w:rsid w:val="005176A2"/>
    <w:rsid w:val="00576FDC"/>
    <w:rsid w:val="005A6CB8"/>
    <w:rsid w:val="005B62BF"/>
    <w:rsid w:val="005D5CEC"/>
    <w:rsid w:val="00611B5C"/>
    <w:rsid w:val="00622100"/>
    <w:rsid w:val="00654A7F"/>
    <w:rsid w:val="00685D32"/>
    <w:rsid w:val="00697297"/>
    <w:rsid w:val="006C180C"/>
    <w:rsid w:val="00716240"/>
    <w:rsid w:val="00731374"/>
    <w:rsid w:val="00785559"/>
    <w:rsid w:val="00797ACA"/>
    <w:rsid w:val="007B0FD6"/>
    <w:rsid w:val="00834C90"/>
    <w:rsid w:val="00862B1A"/>
    <w:rsid w:val="008C21DC"/>
    <w:rsid w:val="008D423E"/>
    <w:rsid w:val="008D614F"/>
    <w:rsid w:val="00957D93"/>
    <w:rsid w:val="00967AE8"/>
    <w:rsid w:val="009A5B70"/>
    <w:rsid w:val="009D2959"/>
    <w:rsid w:val="00A309DA"/>
    <w:rsid w:val="00A92C60"/>
    <w:rsid w:val="00AB3973"/>
    <w:rsid w:val="00AE0AE8"/>
    <w:rsid w:val="00AF0A69"/>
    <w:rsid w:val="00AF404B"/>
    <w:rsid w:val="00B2101F"/>
    <w:rsid w:val="00B774EF"/>
    <w:rsid w:val="00C274BD"/>
    <w:rsid w:val="00C82090"/>
    <w:rsid w:val="00C947DC"/>
    <w:rsid w:val="00C96BCB"/>
    <w:rsid w:val="00CB01B4"/>
    <w:rsid w:val="00D73727"/>
    <w:rsid w:val="00DA47A4"/>
    <w:rsid w:val="00DB189C"/>
    <w:rsid w:val="00DC5F14"/>
    <w:rsid w:val="00DD4152"/>
    <w:rsid w:val="00DF030F"/>
    <w:rsid w:val="00DF1CD3"/>
    <w:rsid w:val="00E042D0"/>
    <w:rsid w:val="00E05E99"/>
    <w:rsid w:val="00E346F2"/>
    <w:rsid w:val="00F11E19"/>
    <w:rsid w:val="00F479D1"/>
    <w:rsid w:val="00F93AB5"/>
    <w:rsid w:val="03994E7E"/>
    <w:rsid w:val="0EF63BD1"/>
    <w:rsid w:val="123A5869"/>
    <w:rsid w:val="15F87746"/>
    <w:rsid w:val="27B409C1"/>
    <w:rsid w:val="3063458C"/>
    <w:rsid w:val="3A4766CE"/>
    <w:rsid w:val="7AB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/>
    </w:pPr>
    <w:rPr>
      <w:rFonts w:ascii="Times New Roman" w:hAnsi="Times New Roman"/>
      <w:bCs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0"/>
    <w:rPr>
      <w:rFonts w:ascii="Calibri" w:hAnsi="Calibri" w:eastAsia="仿宋"/>
      <w:kern w:val="2"/>
      <w:lang w:eastAsia="zh-CN"/>
    </w:rPr>
  </w:style>
  <w:style w:type="character" w:customStyle="1" w:styleId="9">
    <w:name w:val="页脚 Char"/>
    <w:basedOn w:val="5"/>
    <w:link w:val="3"/>
    <w:qFormat/>
    <w:uiPriority w:val="0"/>
    <w:rPr>
      <w:rFonts w:ascii="Calibri" w:hAnsi="Calibri" w:eastAsia="仿宋"/>
      <w:kern w:val="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824</Words>
  <Characters>1096</Characters>
  <Lines>13</Lines>
  <Paragraphs>3</Paragraphs>
  <ScaleCrop>false</ScaleCrop>
  <LinksUpToDate>false</LinksUpToDate>
  <CharactersWithSpaces>1240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2018-03-02T08:05:00Z</dcterms:created>
  <dc:creator>Administrator</dc:creator>
  <cp:lastModifiedBy>花子1408425659</cp:lastModifiedBy>
  <cp:lastPrinted>2018-03-19T06:35:00Z</cp:lastPrinted>
  <dcterms:modified xsi:type="dcterms:W3CDTF">2018-04-04T07:03:58Z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